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1F" w:rsidRDefault="00AC701F" w:rsidP="00AC701F">
      <w:pPr>
        <w:pStyle w:val="a6"/>
        <w:tabs>
          <w:tab w:val="left" w:pos="7815"/>
        </w:tabs>
        <w:ind w:left="360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 xml:space="preserve">  </w:t>
      </w:r>
      <w:r w:rsidR="00D551ED">
        <w:rPr>
          <w:b/>
          <w:sz w:val="28"/>
          <w:szCs w:val="28"/>
          <w:lang w:val="kk-KZ"/>
        </w:rPr>
        <w:t>Пәннің оқу-әдістемелік қамтамасыз ету картасы</w:t>
      </w:r>
    </w:p>
    <w:p w:rsidR="00D551ED" w:rsidRPr="00D551ED" w:rsidRDefault="00D551ED" w:rsidP="00AC701F">
      <w:pPr>
        <w:pStyle w:val="a6"/>
        <w:tabs>
          <w:tab w:val="left" w:pos="7815"/>
        </w:tabs>
        <w:ind w:left="360"/>
        <w:jc w:val="center"/>
        <w:rPr>
          <w:sz w:val="28"/>
          <w:szCs w:val="28"/>
        </w:rPr>
      </w:pPr>
      <w:r w:rsidRPr="00D551ED">
        <w:rPr>
          <w:sz w:val="28"/>
          <w:szCs w:val="28"/>
          <w:lang w:val="kk-KZ"/>
        </w:rPr>
        <w:t>«Дүние жүзі тарихы, тарихнама және деректану» кафедрасы 2019-2020 оқу жылы</w:t>
      </w:r>
    </w:p>
    <w:p w:rsidR="00AC701F" w:rsidRDefault="00AC701F" w:rsidP="00AC701F">
      <w:pPr>
        <w:pStyle w:val="a6"/>
        <w:tabs>
          <w:tab w:val="left" w:pos="7815"/>
        </w:tabs>
        <w:ind w:left="360"/>
        <w:jc w:val="center"/>
        <w:rPr>
          <w:sz w:val="28"/>
          <w:szCs w:val="28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C701F" w:rsidTr="008658AD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атауы мен авторлары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 w:rsidP="00D551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ҚазҰУ-нің кітапханасының қорындағы кітап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 w:rsidP="00D551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2000ж. Кейінгі жылдардағы саны</w:t>
            </w:r>
          </w:p>
        </w:tc>
      </w:tr>
      <w:tr w:rsidR="00AC701F" w:rsidTr="008658AD">
        <w:trPr>
          <w:trHeight w:val="1132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1F" w:rsidRDefault="00AC7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1F" w:rsidRDefault="00AC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1F" w:rsidRDefault="00AC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Негізі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қосымша</w:t>
            </w:r>
            <w:proofErr w:type="spellEnd"/>
          </w:p>
        </w:tc>
      </w:tr>
      <w:tr w:rsidR="00AC701F" w:rsidTr="008658AD">
        <w:trPr>
          <w:trHeight w:val="723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1F" w:rsidRDefault="00AC70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1F" w:rsidRDefault="00AC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1F" w:rsidRDefault="00AC7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AC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</w:t>
            </w:r>
            <w:r w:rsidR="00AC70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AC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AC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AC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D551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701F" w:rsidRPr="00D551ED" w:rsidTr="008658AD">
        <w:trPr>
          <w:trHeight w:val="14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658AD"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Кітапхана ісінің</w:t>
            </w:r>
            <w:r w:rsidR="00D326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стратегиялық даму бағыттары мен ғылыми әдістемелік жұмыс</w:t>
            </w:r>
            <w:r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</w:t>
            </w:r>
          </w:p>
          <w:p w:rsidR="00AC701F" w:rsidRPr="00D551ED" w:rsidRDefault="00D55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4-к</w:t>
            </w:r>
            <w:r w:rsidR="00AC701F"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урс</w:t>
            </w:r>
          </w:p>
          <w:p w:rsidR="00AC701F" w:rsidRPr="00D551ED" w:rsidRDefault="00AC701F" w:rsidP="008658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5В0</w:t>
            </w:r>
            <w:r w:rsidR="008658AD"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91000</w:t>
            </w:r>
            <w:r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8658AD"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Кітапхана ісі </w:t>
            </w:r>
            <w:r w:rsidRPr="00D55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 w:rsidP="00BA5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58AD"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54A1" w:rsidRPr="00D551ED">
              <w:rPr>
                <w:rFonts w:ascii="Times New Roman" w:hAnsi="Times New Roman" w:cs="Times New Roman"/>
                <w:lang w:val="kk-KZ"/>
              </w:rPr>
              <w:t>Қазақстандағы кітапхана ісінің тарихы Алматы, 1966 – 2004. - 257 б</w:t>
            </w:r>
            <w:r w:rsidR="00BA54A1"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701F" w:rsidRPr="00D551ED" w:rsidTr="008658A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 w:rsidP="00BA54A1">
            <w:pPr>
              <w:rPr>
                <w:rFonts w:ascii="Times New Roman" w:hAnsi="Times New Roman" w:cs="Times New Roman"/>
                <w:lang w:val="kk-KZ"/>
              </w:rPr>
            </w:pPr>
            <w:r w:rsidRPr="00D551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658AD"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54A1" w:rsidRPr="00D551ED">
              <w:rPr>
                <w:rFonts w:ascii="Times New Roman" w:hAnsi="Times New Roman" w:cs="Times New Roman"/>
                <w:lang w:val="kk-KZ"/>
              </w:rPr>
              <w:t xml:space="preserve"> Қазақстан кітапханалары ХХ1 ғасырда Алматы, 1999. 96 б. </w:t>
            </w:r>
            <w:r w:rsidR="00BA54A1" w:rsidRPr="00D551E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701F" w:rsidRPr="00D551ED" w:rsidTr="008658A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BA54A1" w:rsidP="00BA54A1">
            <w:pPr>
              <w:rPr>
                <w:rFonts w:ascii="Times New Roman" w:hAnsi="Times New Roman" w:cs="Times New Roman"/>
                <w:lang w:val="kk-KZ"/>
              </w:rPr>
            </w:pPr>
            <w:r w:rsidRPr="00D551ED">
              <w:rPr>
                <w:rFonts w:ascii="Times New Roman" w:hAnsi="Times New Roman" w:cs="Times New Roman"/>
                <w:lang w:val="kk-KZ"/>
              </w:rPr>
              <w:t xml:space="preserve">Кітапхана құқығы Алматы ҰК. 2004. 200 б. 11 </w:t>
            </w:r>
            <w:r w:rsidR="008658AD"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551E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D551ED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D551ED">
              <w:rPr>
                <w:rFonts w:ascii="Times New Roman" w:hAnsi="Times New Roman" w:cs="Times New Roman"/>
              </w:rPr>
              <w:t>История библиотечного дела в России Абрамов К.И. М.; 2001 – 352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701F" w:rsidRPr="00D551ED" w:rsidTr="008658A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8658AD" w:rsidP="00BA54A1">
            <w:pPr>
              <w:pStyle w:val="a4"/>
              <w:suppressLineNumbers/>
              <w:spacing w:line="276" w:lineRule="auto"/>
              <w:rPr>
                <w:lang w:val="kk-KZ"/>
              </w:rPr>
            </w:pPr>
            <w:r w:rsidRPr="00D551ED">
              <w:rPr>
                <w:szCs w:val="24"/>
                <w:lang w:val="kk-KZ"/>
              </w:rPr>
              <w:t xml:space="preserve"> </w:t>
            </w:r>
            <w:r w:rsidR="00BA54A1" w:rsidRPr="00D551ED">
              <w:t xml:space="preserve"> Всемирная история библиотек Володин Б.В. СПб; Профессия. 2002 - 352с. </w:t>
            </w:r>
            <w:r w:rsidR="00AC701F" w:rsidRPr="00D551ED">
              <w:rPr>
                <w:szCs w:val="24"/>
                <w:lang w:val="kk-KZ"/>
              </w:rPr>
              <w:t xml:space="preserve"> </w:t>
            </w:r>
            <w:r w:rsidR="00BA54A1" w:rsidRPr="00D551ED">
              <w:rPr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701F" w:rsidRPr="00D551ED" w:rsidTr="008658A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 w:rsidP="00BA54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551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658AD" w:rsidRPr="00D551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54A1" w:rsidRPr="00D551E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="00BA54A1" w:rsidRPr="00D551ED">
              <w:rPr>
                <w:rFonts w:ascii="Times New Roman" w:hAnsi="Times New Roman" w:cs="Times New Roman"/>
              </w:rPr>
              <w:t xml:space="preserve">История библиотечного дела в Казахстане </w:t>
            </w:r>
            <w:proofErr w:type="spellStart"/>
            <w:r w:rsidR="00BA54A1" w:rsidRPr="00D551ED">
              <w:rPr>
                <w:rFonts w:ascii="Times New Roman" w:hAnsi="Times New Roman" w:cs="Times New Roman"/>
              </w:rPr>
              <w:t>Джокебаев</w:t>
            </w:r>
            <w:proofErr w:type="spellEnd"/>
            <w:r w:rsidR="00BA54A1" w:rsidRPr="00D551ED">
              <w:rPr>
                <w:rFonts w:ascii="Times New Roman" w:hAnsi="Times New Roman" w:cs="Times New Roman"/>
              </w:rPr>
              <w:t xml:space="preserve"> А.Д. Алма- </w:t>
            </w:r>
            <w:proofErr w:type="spellStart"/>
            <w:r w:rsidR="00BA54A1" w:rsidRPr="00D551ED">
              <w:rPr>
                <w:rFonts w:ascii="Times New Roman" w:hAnsi="Times New Roman" w:cs="Times New Roman"/>
              </w:rPr>
              <w:t>Ата</w:t>
            </w:r>
            <w:proofErr w:type="spellEnd"/>
            <w:r w:rsidR="00BA54A1" w:rsidRPr="00D551ED">
              <w:rPr>
                <w:rFonts w:ascii="Times New Roman" w:hAnsi="Times New Roman" w:cs="Times New Roman"/>
              </w:rPr>
              <w:t>, 1964.128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1F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1F" w:rsidRPr="00D551ED" w:rsidRDefault="00AC70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A54A1" w:rsidRPr="00D551ED" w:rsidTr="008658A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 w:rsidP="00BA54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551ED">
              <w:rPr>
                <w:rFonts w:ascii="Times New Roman" w:hAnsi="Times New Roman" w:cs="Times New Roman"/>
                <w:lang w:val="kk-KZ"/>
              </w:rPr>
              <w:t>Қазақстандағы кітапхана ісінің тарихы Даулетова Н., Нурахметова К.Г. Алматы, 1994, 87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51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A1" w:rsidRPr="00D551ED" w:rsidRDefault="00BA54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C701F" w:rsidRPr="00D551ED" w:rsidRDefault="00AC701F" w:rsidP="00AC70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701F" w:rsidRPr="00BA54A1" w:rsidRDefault="00AC701F" w:rsidP="00AC701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AC701F" w:rsidRDefault="00AC701F" w:rsidP="00AC701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Дүние жүзі тарихы, тарихнама және деректану</w:t>
      </w:r>
    </w:p>
    <w:p w:rsidR="00AC701F" w:rsidRPr="00AC701F" w:rsidRDefault="00AC701F" w:rsidP="00AC701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кафедрасының меңгерушісі т.ғ.д., профессор                       Султангалиева Г.С.</w:t>
      </w:r>
    </w:p>
    <w:p w:rsidR="00AC701F" w:rsidRDefault="00AC701F" w:rsidP="00AC701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AC701F" w:rsidRDefault="00AC701F" w:rsidP="00AC701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Дәріс оқушы</w:t>
      </w:r>
      <w:r w:rsidR="00D551E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551ED" w:rsidRPr="00D551ED">
        <w:rPr>
          <w:rFonts w:ascii="Times New Roman" w:hAnsi="Times New Roman"/>
          <w:sz w:val="28"/>
          <w:szCs w:val="28"/>
          <w:lang w:val="kk-KZ"/>
        </w:rPr>
        <w:t>PhD</w:t>
      </w:r>
      <w:r w:rsidR="00D551ED">
        <w:rPr>
          <w:rFonts w:ascii="Times New Roman" w:hAnsi="Times New Roman"/>
          <w:sz w:val="28"/>
          <w:szCs w:val="28"/>
          <w:lang w:val="kk-KZ"/>
        </w:rPr>
        <w:t>., аға оқытушы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 w:rsidR="00D551ED">
        <w:rPr>
          <w:rFonts w:ascii="Times New Roman" w:hAnsi="Times New Roman"/>
          <w:sz w:val="28"/>
          <w:szCs w:val="28"/>
          <w:lang w:val="kk-KZ"/>
        </w:rPr>
        <w:t xml:space="preserve">                            Нұсқабай П</w:t>
      </w:r>
      <w:r>
        <w:rPr>
          <w:rFonts w:ascii="Times New Roman" w:hAnsi="Times New Roman"/>
          <w:sz w:val="28"/>
          <w:szCs w:val="28"/>
          <w:lang w:val="kk-KZ"/>
        </w:rPr>
        <w:t>.Н.</w:t>
      </w:r>
    </w:p>
    <w:p w:rsidR="00AC701F" w:rsidRPr="006810D9" w:rsidRDefault="00AC701F" w:rsidP="00AC701F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Әдістеме бюро төрайымы </w:t>
      </w:r>
      <w:r w:rsidR="008658A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6810D9" w:rsidRPr="00D551ED">
        <w:rPr>
          <w:rFonts w:ascii="Times New Roman" w:hAnsi="Times New Roman"/>
          <w:sz w:val="28"/>
          <w:szCs w:val="28"/>
          <w:lang w:val="kk-KZ"/>
        </w:rPr>
        <w:t xml:space="preserve">                       </w:t>
      </w:r>
      <w:r w:rsidR="00D551ED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  <w:r w:rsidR="006810D9" w:rsidRPr="00D551E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551ED">
        <w:rPr>
          <w:rFonts w:ascii="Times New Roman" w:hAnsi="Times New Roman"/>
          <w:sz w:val="28"/>
          <w:szCs w:val="28"/>
          <w:lang w:val="kk-KZ"/>
        </w:rPr>
        <w:t xml:space="preserve"> Джолдыбаева У.</w:t>
      </w:r>
    </w:p>
    <w:p w:rsidR="00AC701F" w:rsidRDefault="00AC701F" w:rsidP="00AC701F">
      <w:pPr>
        <w:rPr>
          <w:rFonts w:ascii="Times New Roman" w:hAnsi="Times New Roman"/>
          <w:sz w:val="28"/>
          <w:szCs w:val="28"/>
          <w:lang w:val="kk-KZ"/>
        </w:rPr>
      </w:pPr>
    </w:p>
    <w:p w:rsidR="00974152" w:rsidRPr="00AC701F" w:rsidRDefault="00BA54A1">
      <w:pPr>
        <w:rPr>
          <w:lang w:val="kk-KZ"/>
        </w:rPr>
      </w:pPr>
      <w:r>
        <w:rPr>
          <w:lang w:val="kk-KZ"/>
        </w:rPr>
        <w:t xml:space="preserve"> </w:t>
      </w:r>
    </w:p>
    <w:sectPr w:rsidR="00974152" w:rsidRPr="00AC701F" w:rsidSect="00BA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1F"/>
    <w:rsid w:val="004D4C1E"/>
    <w:rsid w:val="006810D9"/>
    <w:rsid w:val="0068557C"/>
    <w:rsid w:val="008658AD"/>
    <w:rsid w:val="00936C49"/>
    <w:rsid w:val="00974152"/>
    <w:rsid w:val="00AC701F"/>
    <w:rsid w:val="00BA471D"/>
    <w:rsid w:val="00BA54A1"/>
    <w:rsid w:val="00CC4C7F"/>
    <w:rsid w:val="00D32640"/>
    <w:rsid w:val="00D5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CD676-D796-46CE-B0B0-BDA3F6AC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C70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AC701F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C701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6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2020-11-02T09:14:00Z</dcterms:created>
  <dcterms:modified xsi:type="dcterms:W3CDTF">2020-11-02T09:14:00Z</dcterms:modified>
</cp:coreProperties>
</file>